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36A8" w14:textId="77777777" w:rsidR="00000000" w:rsidRDefault="00113176">
      <w:pPr>
        <w:pStyle w:val="Title"/>
      </w:pPr>
      <w:r>
        <w:t>PLAYER FREEZE FORM</w:t>
      </w:r>
    </w:p>
    <w:p w14:paraId="368BAAA4" w14:textId="77777777" w:rsidR="00000000" w:rsidRDefault="00113176">
      <w:pPr>
        <w:rPr>
          <w:rFonts w:ascii="TimesNewRoman,Bold" w:hAnsi="TimesNewRoman,Bold"/>
          <w:b/>
          <w:snapToGrid w:val="0"/>
          <w:sz w:val="24"/>
        </w:rPr>
      </w:pPr>
    </w:p>
    <w:p w14:paraId="271E26BA" w14:textId="77777777" w:rsidR="00000000" w:rsidRDefault="00113176">
      <w:pPr>
        <w:rPr>
          <w:rFonts w:ascii="TimesNewRoman,Bold" w:hAnsi="TimesNewRoman,Bold"/>
          <w:b/>
          <w:snapToGrid w:val="0"/>
          <w:sz w:val="24"/>
        </w:rPr>
      </w:pPr>
    </w:p>
    <w:p w14:paraId="4AC07C8B" w14:textId="77777777" w:rsidR="00000000" w:rsidRDefault="00113176">
      <w:pPr>
        <w:rPr>
          <w:rFonts w:ascii="Times-Roman" w:hAnsi="Times-Roman"/>
          <w:snapToGrid w:val="0"/>
          <w:sz w:val="24"/>
        </w:rPr>
      </w:pPr>
    </w:p>
    <w:p w14:paraId="5576CB91" w14:textId="77777777" w:rsidR="00000000" w:rsidRDefault="0011317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Player’s Name: __________________ League Age: _____________________</w:t>
      </w:r>
    </w:p>
    <w:p w14:paraId="496C692B" w14:textId="77777777" w:rsidR="00000000" w:rsidRDefault="0011317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(Check age chart if unsure)</w:t>
      </w:r>
    </w:p>
    <w:p w14:paraId="5F0B7B40" w14:textId="77777777" w:rsidR="00000000" w:rsidRDefault="00113176">
      <w:pPr>
        <w:rPr>
          <w:rFonts w:ascii="Times-Roman" w:hAnsi="Times-Roman"/>
          <w:snapToGrid w:val="0"/>
          <w:sz w:val="24"/>
        </w:rPr>
      </w:pPr>
    </w:p>
    <w:p w14:paraId="56841DEA" w14:textId="77777777" w:rsidR="00000000" w:rsidRDefault="0011317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Date of Birth: ______________</w:t>
      </w:r>
    </w:p>
    <w:p w14:paraId="257C87C8" w14:textId="77777777" w:rsidR="00000000" w:rsidRDefault="00113176">
      <w:pPr>
        <w:rPr>
          <w:rFonts w:ascii="Times-Roman" w:hAnsi="Times-Roman"/>
          <w:snapToGrid w:val="0"/>
          <w:sz w:val="24"/>
        </w:rPr>
      </w:pPr>
    </w:p>
    <w:p w14:paraId="3571BB1B" w14:textId="77777777" w:rsidR="00000000" w:rsidRDefault="0011317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Desired Manager: _____________________ Current Division: ______________</w:t>
      </w:r>
    </w:p>
    <w:p w14:paraId="6723BE2B" w14:textId="77777777" w:rsidR="00000000" w:rsidRDefault="00113176">
      <w:pPr>
        <w:rPr>
          <w:rFonts w:ascii="Times-Roman" w:hAnsi="Times-Roman"/>
          <w:snapToGrid w:val="0"/>
          <w:sz w:val="24"/>
        </w:rPr>
      </w:pPr>
    </w:p>
    <w:p w14:paraId="61435CC6" w14:textId="77777777" w:rsidR="00000000" w:rsidRDefault="0011317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By signing this </w:t>
      </w:r>
      <w:proofErr w:type="gramStart"/>
      <w:r>
        <w:rPr>
          <w:rFonts w:ascii="Times-Roman" w:hAnsi="Times-Roman"/>
          <w:snapToGrid w:val="0"/>
          <w:sz w:val="24"/>
        </w:rPr>
        <w:t>form</w:t>
      </w:r>
      <w:proofErr w:type="gramEnd"/>
      <w:r>
        <w:rPr>
          <w:rFonts w:ascii="Times-Roman" w:hAnsi="Times-Roman"/>
          <w:snapToGrid w:val="0"/>
          <w:sz w:val="24"/>
        </w:rPr>
        <w:t xml:space="preserve"> I am authori</w:t>
      </w:r>
      <w:r>
        <w:rPr>
          <w:rFonts w:ascii="Times-Roman" w:hAnsi="Times-Roman"/>
          <w:snapToGrid w:val="0"/>
          <w:sz w:val="24"/>
        </w:rPr>
        <w:t xml:space="preserve">zing ___________________________ to freeze my son or daughter for the </w:t>
      </w:r>
      <w:r>
        <w:rPr>
          <w:rFonts w:ascii="TimesNewRoman" w:hAnsi="TimesNewRoman"/>
          <w:snapToGrid w:val="0"/>
          <w:sz w:val="24"/>
        </w:rPr>
        <w:t xml:space="preserve">Spring / Fall </w:t>
      </w:r>
      <w:r>
        <w:rPr>
          <w:rFonts w:ascii="Times-Roman" w:hAnsi="Times-Roman"/>
          <w:snapToGrid w:val="0"/>
          <w:sz w:val="24"/>
        </w:rPr>
        <w:t xml:space="preserve">season. </w:t>
      </w:r>
    </w:p>
    <w:p w14:paraId="704AFA02" w14:textId="77777777" w:rsidR="00000000" w:rsidRDefault="00113176">
      <w:pPr>
        <w:rPr>
          <w:rFonts w:ascii="Times-Roman" w:hAnsi="Times-Roman"/>
          <w:snapToGrid w:val="0"/>
          <w:sz w:val="24"/>
        </w:rPr>
      </w:pPr>
    </w:p>
    <w:p w14:paraId="07661604" w14:textId="77777777" w:rsidR="00000000" w:rsidRDefault="0011317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By signing this </w:t>
      </w:r>
      <w:proofErr w:type="gramStart"/>
      <w:r>
        <w:rPr>
          <w:rFonts w:ascii="Times-Roman" w:hAnsi="Times-Roman"/>
          <w:snapToGrid w:val="0"/>
          <w:sz w:val="24"/>
        </w:rPr>
        <w:t>form</w:t>
      </w:r>
      <w:proofErr w:type="gramEnd"/>
      <w:r>
        <w:rPr>
          <w:rFonts w:ascii="Times-Roman" w:hAnsi="Times-Roman"/>
          <w:snapToGrid w:val="0"/>
          <w:sz w:val="24"/>
        </w:rPr>
        <w:t xml:space="preserve"> I understand that my son or daughter will not be drafted, instead he or she will be placed on the team based on the current Forest Hills rule</w:t>
      </w:r>
      <w:r>
        <w:rPr>
          <w:rFonts w:ascii="Times-Roman" w:hAnsi="Times-Roman"/>
          <w:snapToGrid w:val="0"/>
          <w:sz w:val="24"/>
        </w:rPr>
        <w:t>s for the placement of “Freeze Players”.</w:t>
      </w:r>
    </w:p>
    <w:p w14:paraId="72675185" w14:textId="77777777" w:rsidR="00000000" w:rsidRDefault="00113176">
      <w:pPr>
        <w:rPr>
          <w:rFonts w:ascii="Times-Roman" w:hAnsi="Times-Roman"/>
          <w:snapToGrid w:val="0"/>
          <w:sz w:val="24"/>
        </w:rPr>
      </w:pPr>
    </w:p>
    <w:p w14:paraId="00AF52C2" w14:textId="77777777" w:rsidR="00000000" w:rsidRDefault="00113176">
      <w:pPr>
        <w:rPr>
          <w:rFonts w:ascii="Times-Roman" w:hAnsi="Times-Roman"/>
          <w:snapToGrid w:val="0"/>
          <w:sz w:val="24"/>
        </w:rPr>
      </w:pPr>
    </w:p>
    <w:p w14:paraId="61067E44" w14:textId="77777777" w:rsidR="00000000" w:rsidRDefault="0011317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__________________________ ____________________________</w:t>
      </w:r>
    </w:p>
    <w:p w14:paraId="5126F3D5" w14:textId="77777777" w:rsidR="00000000" w:rsidRDefault="0011317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Guardian Name </w:t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  <w:t>Date</w:t>
      </w:r>
    </w:p>
    <w:p w14:paraId="5E6524B8" w14:textId="77777777" w:rsidR="00000000" w:rsidRDefault="00113176">
      <w:pPr>
        <w:rPr>
          <w:rFonts w:ascii="Times-Roman" w:hAnsi="Times-Roman"/>
          <w:snapToGrid w:val="0"/>
          <w:sz w:val="24"/>
        </w:rPr>
      </w:pPr>
    </w:p>
    <w:p w14:paraId="693E87B9" w14:textId="77777777" w:rsidR="00000000" w:rsidRDefault="0011317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____________________________ </w:t>
      </w:r>
    </w:p>
    <w:p w14:paraId="1EE9BF17" w14:textId="77777777" w:rsidR="00000000" w:rsidRDefault="0011317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Guardian’s Phone #</w:t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</w:r>
    </w:p>
    <w:p w14:paraId="0854AB01" w14:textId="77777777" w:rsidR="00000000" w:rsidRDefault="00113176">
      <w:pPr>
        <w:rPr>
          <w:rFonts w:ascii="Times-Roman" w:hAnsi="Times-Roman"/>
          <w:snapToGrid w:val="0"/>
          <w:sz w:val="24"/>
        </w:rPr>
      </w:pPr>
    </w:p>
    <w:p w14:paraId="3330EA14" w14:textId="77777777" w:rsidR="00000000" w:rsidRDefault="0011317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____________________________ ______________________________</w:t>
      </w:r>
    </w:p>
    <w:p w14:paraId="7690DB40" w14:textId="77777777" w:rsidR="00000000" w:rsidRDefault="0011317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Guardian’s Signature </w:t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ab/>
        <w:t>Guardian’s Relationship to player</w:t>
      </w:r>
    </w:p>
    <w:p w14:paraId="2E382C39" w14:textId="77777777" w:rsidR="00000000" w:rsidRDefault="00113176">
      <w:pPr>
        <w:rPr>
          <w:rFonts w:ascii="Times-Roman" w:hAnsi="Times-Roman"/>
          <w:snapToGrid w:val="0"/>
          <w:sz w:val="24"/>
        </w:rPr>
      </w:pPr>
    </w:p>
    <w:p w14:paraId="3C0557DB" w14:textId="77777777" w:rsidR="00000000" w:rsidRDefault="00113176">
      <w:pPr>
        <w:rPr>
          <w:rFonts w:ascii="Times-Roman" w:hAnsi="Times-Roman"/>
          <w:snapToGrid w:val="0"/>
          <w:sz w:val="24"/>
        </w:rPr>
      </w:pPr>
    </w:p>
    <w:p w14:paraId="34083B89" w14:textId="77777777" w:rsidR="00000000" w:rsidRDefault="0011317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_____________________________ ______________________________</w:t>
      </w:r>
    </w:p>
    <w:p w14:paraId="3AE0BB7B" w14:textId="77777777" w:rsidR="00113176" w:rsidRDefault="00113176">
      <w:r>
        <w:rPr>
          <w:rFonts w:ascii="Times-Roman" w:hAnsi="Times-Roman"/>
          <w:snapToGrid w:val="0"/>
          <w:sz w:val="24"/>
        </w:rPr>
        <w:t>Player Agent Player Agent’s Signature</w:t>
      </w:r>
    </w:p>
    <w:sectPr w:rsidR="00113176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05"/>
    <w:rsid w:val="00113176"/>
    <w:rsid w:val="0056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EDE31"/>
  <w15:chartTrackingRefBased/>
  <w15:docId w15:val="{A4A388DB-91A1-4663-96D6-58DDE904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-Bold" w:hAnsi="Times-Bold"/>
      <w:b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789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PLAYER FREEZE FORM</vt:lpstr>
    </vt:vector>
  </TitlesOfParts>
  <Company>Naturescapes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PLAYER FREEZE FORM</dc:title>
  <dc:subject/>
  <dc:creator>Tina</dc:creator>
  <cp:keywords/>
  <cp:lastModifiedBy>Jordan Hiller</cp:lastModifiedBy>
  <cp:revision>2</cp:revision>
  <dcterms:created xsi:type="dcterms:W3CDTF">2021-11-16T16:28:00Z</dcterms:created>
  <dcterms:modified xsi:type="dcterms:W3CDTF">2021-11-16T16:28:00Z</dcterms:modified>
</cp:coreProperties>
</file>